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DC60A" w14:textId="77777777" w:rsidR="00755124" w:rsidRDefault="00755124" w:rsidP="00755124">
      <w:r>
        <w:t>ZGODA NA PUBLIKACJĘ WIZERUNKU KANDYDATA DO MŁODZIEŻOWEJ RADY GMINY RASZYN</w:t>
      </w:r>
    </w:p>
    <w:p w14:paraId="30E366F1" w14:textId="77777777" w:rsidR="00755124" w:rsidRDefault="00755124" w:rsidP="00755124"/>
    <w:p w14:paraId="1EF10850" w14:textId="77777777" w:rsidR="00755124" w:rsidRDefault="00755124" w:rsidP="00755124">
      <w:r>
        <w:t>Ja, niżej podpisany/a, jako rodzic / opiekun prawny</w:t>
      </w:r>
    </w:p>
    <w:p w14:paraId="1FD8B9F5" w14:textId="77777777" w:rsidR="00755124" w:rsidRDefault="00755124" w:rsidP="00755124">
      <w:r>
        <w:t>……………………………………………………………………………</w:t>
      </w:r>
    </w:p>
    <w:p w14:paraId="5862BE20" w14:textId="77777777" w:rsidR="00755124" w:rsidRDefault="00755124" w:rsidP="00755124">
      <w:r>
        <w:t>(imiona i nazwisko rodzica/opiekuna)</w:t>
      </w:r>
    </w:p>
    <w:p w14:paraId="5F24AE76" w14:textId="77777777" w:rsidR="00755124" w:rsidRDefault="00755124" w:rsidP="00755124"/>
    <w:p w14:paraId="1D45C0BB" w14:textId="77777777" w:rsidR="00755124" w:rsidRDefault="00755124" w:rsidP="00755124">
      <w:r>
        <w:t>udzielam zgody na opublikowanie zdjęcia mojego dziecka:</w:t>
      </w:r>
    </w:p>
    <w:p w14:paraId="17FF93F0" w14:textId="77777777" w:rsidR="00755124" w:rsidRDefault="00755124" w:rsidP="00755124">
      <w:r>
        <w:t>……………………………………………………………………………</w:t>
      </w:r>
    </w:p>
    <w:p w14:paraId="42DB1509" w14:textId="77777777" w:rsidR="00755124" w:rsidRDefault="00755124" w:rsidP="00755124">
      <w:r>
        <w:t>(imię i nazwisko kandydata, klasa / szkoła)</w:t>
      </w:r>
    </w:p>
    <w:p w14:paraId="69C2D29C" w14:textId="77777777" w:rsidR="00755124" w:rsidRDefault="00755124" w:rsidP="00755124"/>
    <w:p w14:paraId="72168A6D" w14:textId="77777777" w:rsidR="00755124" w:rsidRDefault="00755124" w:rsidP="00755124">
      <w:r>
        <w:t>na oficjalnej stronie internetowej Gminy Raszyn oraz w materiałach informacyjnych związanych z wyborami do Młodzieżowej Rady Gminy Raszyn.</w:t>
      </w:r>
    </w:p>
    <w:p w14:paraId="7DCEFC2A" w14:textId="77777777" w:rsidR="00755124" w:rsidRDefault="00755124" w:rsidP="00755124">
      <w:r>
        <w:t>Zgoda obejmuje jedynie publikację zdjęcia w celu przedstawienia kandydatów i promocji wyborów do Młodzieżowej Rady Gminy.</w:t>
      </w:r>
    </w:p>
    <w:p w14:paraId="08ACCA0D" w14:textId="77777777" w:rsidR="00755124" w:rsidRDefault="00755124" w:rsidP="00755124">
      <w:r>
        <w:t>Zostałem/</w:t>
      </w:r>
      <w:proofErr w:type="spellStart"/>
      <w:r>
        <w:t>am</w:t>
      </w:r>
      <w:proofErr w:type="spellEnd"/>
      <w:r>
        <w:t xml:space="preserve"> poinformowany/a, że:</w:t>
      </w:r>
    </w:p>
    <w:p w14:paraId="3469CC18" w14:textId="0953E65E" w:rsidR="00755124" w:rsidRDefault="006B42D3" w:rsidP="00755124">
      <w:r>
        <w:t xml:space="preserve">- </w:t>
      </w:r>
      <w:r w:rsidR="00755124">
        <w:t>administratorem danych jest Gmina Raszyn, ul. Szkolna 2a, 05-090 Raszyn,</w:t>
      </w:r>
    </w:p>
    <w:p w14:paraId="576A18FC" w14:textId="684A8186" w:rsidR="00755124" w:rsidRDefault="006B42D3" w:rsidP="00755124">
      <w:r>
        <w:t xml:space="preserve">- </w:t>
      </w:r>
      <w:r w:rsidR="00755124">
        <w:t xml:space="preserve">kontakt do inspektora ochrony danych: </w:t>
      </w:r>
      <w:hyperlink r:id="rId4" w:history="1">
        <w:r w:rsidRPr="0066085C">
          <w:rPr>
            <w:rStyle w:val="Hipercze"/>
          </w:rPr>
          <w:t>iod@raszyn.pl</w:t>
        </w:r>
      </w:hyperlink>
      <w:r>
        <w:t xml:space="preserve"> </w:t>
      </w:r>
    </w:p>
    <w:p w14:paraId="0BA55ADB" w14:textId="7461EC2A" w:rsidR="00755124" w:rsidRDefault="006B42D3" w:rsidP="00755124">
      <w:r>
        <w:t xml:space="preserve">- </w:t>
      </w:r>
      <w:r w:rsidR="00755124">
        <w:t>zgoda jest dobrowolna i może być w każdej chwili wycofana poprzez kontakt z Urzędem Gminy,</w:t>
      </w:r>
    </w:p>
    <w:p w14:paraId="1853A033" w14:textId="0AF732EF" w:rsidR="00755124" w:rsidRDefault="006B42D3" w:rsidP="00755124">
      <w:r>
        <w:t xml:space="preserve">- </w:t>
      </w:r>
      <w:r w:rsidR="00755124">
        <w:t>cofnięcie zgody nie wpływa na zgodność z prawem przetwarzania, którego dokonano przed jej wycofaniem.</w:t>
      </w:r>
    </w:p>
    <w:p w14:paraId="5B357022" w14:textId="77777777" w:rsidR="00755124" w:rsidRDefault="00755124" w:rsidP="00755124"/>
    <w:p w14:paraId="2C1BBD9E" w14:textId="77777777" w:rsidR="00755124" w:rsidRDefault="00755124" w:rsidP="006B42D3">
      <w:pPr>
        <w:spacing w:after="0"/>
      </w:pPr>
      <w:r>
        <w:t>.........................................................</w:t>
      </w:r>
    </w:p>
    <w:p w14:paraId="3F461424" w14:textId="77777777" w:rsidR="00755124" w:rsidRDefault="00755124" w:rsidP="006B42D3">
      <w:pPr>
        <w:spacing w:after="0"/>
      </w:pPr>
      <w:r>
        <w:t>(miejscowość, data)</w:t>
      </w:r>
    </w:p>
    <w:p w14:paraId="7E7F7653" w14:textId="77777777" w:rsidR="00755124" w:rsidRDefault="00755124" w:rsidP="00755124"/>
    <w:p w14:paraId="7AEB58C4" w14:textId="77777777" w:rsidR="00755124" w:rsidRDefault="00755124" w:rsidP="006B42D3">
      <w:pPr>
        <w:spacing w:after="0"/>
      </w:pPr>
      <w:r>
        <w:t>.........................................................</w:t>
      </w:r>
    </w:p>
    <w:p w14:paraId="5B404EDC" w14:textId="4D8DD70D" w:rsidR="00755124" w:rsidRPr="00755124" w:rsidRDefault="006B42D3" w:rsidP="006B42D3">
      <w:pPr>
        <w:spacing w:after="0"/>
      </w:pPr>
      <w:r>
        <w:t>(</w:t>
      </w:r>
      <w:r w:rsidR="00755124">
        <w:t>czytelny podpis rodzica / opiekuna prawnego)</w:t>
      </w:r>
    </w:p>
    <w:sectPr w:rsidR="00755124" w:rsidRPr="007551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124"/>
    <w:rsid w:val="006B42D3"/>
    <w:rsid w:val="00755124"/>
    <w:rsid w:val="00771872"/>
    <w:rsid w:val="00AB597B"/>
    <w:rsid w:val="00BC1F46"/>
    <w:rsid w:val="00EB2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EC05F"/>
  <w15:chartTrackingRefBased/>
  <w15:docId w15:val="{EC7EE6FD-0B2F-4730-BC4B-2A87B0650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551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551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551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551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551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551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551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551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551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551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551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551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5512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5512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5512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5512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5512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5512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551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551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551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551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551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5512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5512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5512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551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5512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5512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B42D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B42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od@raszyn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166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Glen</dc:creator>
  <cp:keywords/>
  <dc:description/>
  <cp:lastModifiedBy>Piotr Glen</cp:lastModifiedBy>
  <cp:revision>1</cp:revision>
  <dcterms:created xsi:type="dcterms:W3CDTF">2025-10-20T20:02:00Z</dcterms:created>
  <dcterms:modified xsi:type="dcterms:W3CDTF">2025-10-20T20:17:00Z</dcterms:modified>
</cp:coreProperties>
</file>